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A0" w:rsidRDefault="00421C37" w:rsidP="00421C37">
      <w:pPr>
        <w:spacing w:line="360" w:lineRule="auto"/>
      </w:pPr>
      <w:r>
        <w:rPr>
          <w:noProof/>
          <w:lang w:eastAsia="fr-FR"/>
        </w:rPr>
        <w:drawing>
          <wp:inline distT="0" distB="0" distL="0" distR="0">
            <wp:extent cx="1112142" cy="11847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A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610" cy="120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37" w:rsidRDefault="00421C37" w:rsidP="00421C37">
      <w:pPr>
        <w:spacing w:line="360" w:lineRule="auto"/>
        <w:jc w:val="right"/>
      </w:pPr>
      <w:r>
        <w:t xml:space="preserve">Fait à Vannes, le </w:t>
      </w:r>
      <w:sdt>
        <w:sdtPr>
          <w:id w:val="1654175710"/>
          <w:placeholder>
            <w:docPart w:val="DEEB51FD69C743BBA293804B48009FD9"/>
          </w:placeholder>
          <w:date w:fullDate="2022-01-2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A4FD0">
            <w:t>24/01/2022</w:t>
          </w:r>
        </w:sdtContent>
      </w:sdt>
    </w:p>
    <w:p w:rsidR="00421C37" w:rsidRDefault="00421C37" w:rsidP="00421C37">
      <w:pPr>
        <w:spacing w:line="360" w:lineRule="auto"/>
        <w:rPr>
          <w:u w:val="single"/>
        </w:rPr>
      </w:pPr>
    </w:p>
    <w:p w:rsidR="00421C37" w:rsidRDefault="00421C37" w:rsidP="00421C37">
      <w:pPr>
        <w:spacing w:line="360" w:lineRule="auto"/>
        <w:rPr>
          <w:u w:val="single"/>
        </w:rPr>
      </w:pPr>
    </w:p>
    <w:p w:rsidR="00421C37" w:rsidRDefault="00421C37" w:rsidP="00421C37">
      <w:pPr>
        <w:spacing w:line="360" w:lineRule="auto"/>
      </w:pPr>
      <w:r w:rsidRPr="00421C37">
        <w:rPr>
          <w:u w:val="single"/>
        </w:rPr>
        <w:t>Objet</w:t>
      </w:r>
      <w:r>
        <w:t> : Cas contact à la Covid</w:t>
      </w:r>
    </w:p>
    <w:p w:rsidR="00421C37" w:rsidRDefault="00421C37" w:rsidP="00421C37">
      <w:pPr>
        <w:spacing w:line="360" w:lineRule="auto"/>
      </w:pPr>
    </w:p>
    <w:p w:rsidR="00421C37" w:rsidRDefault="00421C37" w:rsidP="00421C37">
      <w:pPr>
        <w:spacing w:line="360" w:lineRule="auto"/>
      </w:pPr>
    </w:p>
    <w:p w:rsidR="00421C37" w:rsidRDefault="00421C37" w:rsidP="00421C37">
      <w:pPr>
        <w:spacing w:line="360" w:lineRule="auto"/>
      </w:pPr>
      <w:r>
        <w:tab/>
        <w:t xml:space="preserve">J’atteste par la présente que </w:t>
      </w:r>
      <w:sdt>
        <w:sdtPr>
          <w:rPr>
            <w:b/>
          </w:rPr>
          <w:id w:val="135919577"/>
          <w:placeholder>
            <w:docPart w:val="FEAA9B55DBEB44A3A2154187CA7C5F8D"/>
          </w:placeholder>
          <w:text/>
        </w:sdtPr>
        <w:sdtEndPr/>
        <w:sdtContent>
          <w:r w:rsidR="002A4FD0" w:rsidRPr="00D26008">
            <w:rPr>
              <w:b/>
            </w:rPr>
            <w:t>Nom &amp; Prénom du licencié</w:t>
          </w:r>
        </w:sdtContent>
      </w:sdt>
      <w:r>
        <w:t>, né(e) le</w:t>
      </w:r>
      <w:r w:rsidR="002A4FD0">
        <w:t xml:space="preserve"> </w:t>
      </w:r>
      <w:sdt>
        <w:sdtPr>
          <w:rPr>
            <w:b/>
          </w:rPr>
          <w:id w:val="64771531"/>
          <w:placeholder>
            <w:docPart w:val="DefaultPlaceholder_1081868574"/>
          </w:placeholder>
          <w:text/>
        </w:sdtPr>
        <w:sdtEndPr/>
        <w:sdtContent>
          <w:r w:rsidR="002A4FD0" w:rsidRPr="00D26008">
            <w:rPr>
              <w:b/>
            </w:rPr>
            <w:t xml:space="preserve">date de </w:t>
          </w:r>
          <w:proofErr w:type="gramStart"/>
          <w:r w:rsidR="002A4FD0" w:rsidRPr="00D26008">
            <w:rPr>
              <w:b/>
            </w:rPr>
            <w:t>naissance</w:t>
          </w:r>
        </w:sdtContent>
      </w:sdt>
      <w:r>
        <w:t xml:space="preserve"> </w:t>
      </w:r>
      <w:r w:rsidR="002A4FD0">
        <w:t>,</w:t>
      </w:r>
      <w:r>
        <w:t>a</w:t>
      </w:r>
      <w:proofErr w:type="gramEnd"/>
      <w:r>
        <w:t xml:space="preserve"> été déclaré cas contact suite à la pratique du handball en compétition. </w:t>
      </w:r>
    </w:p>
    <w:p w:rsidR="00421C37" w:rsidRDefault="00421C37" w:rsidP="00421C37">
      <w:pPr>
        <w:spacing w:line="360" w:lineRule="auto"/>
      </w:pPr>
    </w:p>
    <w:p w:rsidR="00421C37" w:rsidRDefault="00421C37" w:rsidP="00421C37">
      <w:pPr>
        <w:spacing w:line="360" w:lineRule="auto"/>
      </w:pPr>
    </w:p>
    <w:p w:rsidR="00421C37" w:rsidRDefault="00421C37" w:rsidP="00421C37">
      <w:pPr>
        <w:spacing w:line="360" w:lineRule="auto"/>
      </w:pPr>
      <w:r>
        <w:t xml:space="preserve">Pour faire valoir ce que de droit. </w:t>
      </w:r>
    </w:p>
    <w:p w:rsidR="00421C37" w:rsidRDefault="00421C37" w:rsidP="00421C37">
      <w:pPr>
        <w:spacing w:line="360" w:lineRule="auto"/>
      </w:pPr>
    </w:p>
    <w:p w:rsidR="00421C37" w:rsidRDefault="00421C37" w:rsidP="00421C37">
      <w:pPr>
        <w:spacing w:line="360" w:lineRule="auto"/>
      </w:pPr>
    </w:p>
    <w:p w:rsidR="00421C37" w:rsidRDefault="00421C37" w:rsidP="00421C37">
      <w:pPr>
        <w:spacing w:line="360" w:lineRule="auto"/>
        <w:jc w:val="right"/>
      </w:pPr>
      <w:r>
        <w:t>Miguel GRAU</w:t>
      </w:r>
    </w:p>
    <w:p w:rsidR="00421C37" w:rsidRDefault="00421C37" w:rsidP="00421C37">
      <w:pPr>
        <w:spacing w:line="360" w:lineRule="auto"/>
        <w:jc w:val="right"/>
      </w:pPr>
      <w:r>
        <w:t>Président de la VAC Handball</w:t>
      </w:r>
    </w:p>
    <w:p w:rsidR="00421C37" w:rsidRDefault="00421C37" w:rsidP="00421C37">
      <w:pPr>
        <w:spacing w:line="360" w:lineRule="auto"/>
        <w:jc w:val="right"/>
      </w:pPr>
      <w:r>
        <w:rPr>
          <w:noProof/>
          <w:lang w:eastAsia="fr-FR"/>
        </w:rPr>
        <w:drawing>
          <wp:inline distT="0" distB="0" distL="0" distR="0">
            <wp:extent cx="722218" cy="538550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Miguel Gra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86" cy="54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63325" cy="57249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C HB -cach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676" cy="57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t8IqmGN1WRYW+VZlc0KX9lpa0veGdRvuUft/Owzy8oBM31zj7n/2/kTLlyT3GnuP8W/Vx+1vVTYTcmARsapxQ==" w:salt="ZdtA35HHhtwgsuQLlvwm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37"/>
    <w:rsid w:val="000C5BA0"/>
    <w:rsid w:val="002A4FD0"/>
    <w:rsid w:val="00321031"/>
    <w:rsid w:val="00421C37"/>
    <w:rsid w:val="00484FDB"/>
    <w:rsid w:val="00781DBB"/>
    <w:rsid w:val="007879D8"/>
    <w:rsid w:val="00872322"/>
    <w:rsid w:val="00974938"/>
    <w:rsid w:val="00C13503"/>
    <w:rsid w:val="00D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81DEE-52F9-4172-8322-8A8ABCF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1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EB51FD69C743BBA293804B48009F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C025B-03B3-42D2-8EF0-A43D807BBF80}"/>
      </w:docPartPr>
      <w:docPartBody>
        <w:p w:rsidR="005E6F45" w:rsidRDefault="00A617FA" w:rsidP="00A617FA">
          <w:pPr>
            <w:pStyle w:val="DEEB51FD69C743BBA293804B48009FD9"/>
          </w:pPr>
          <w:r w:rsidRPr="00F328D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EAA9B55DBEB44A3A2154187CA7C5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9B0E4-F8B6-47A1-902F-3297B3E33017}"/>
      </w:docPartPr>
      <w:docPartBody>
        <w:p w:rsidR="005E6F45" w:rsidRDefault="00A617FA">
          <w:r>
            <w:t>Nom &amp; Prénom du licencié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4D693-D02A-48F6-96BB-28D294AC2A9A}"/>
      </w:docPartPr>
      <w:docPartBody>
        <w:p w:rsidR="002A01F0" w:rsidRDefault="005E6F45">
          <w:r w:rsidRPr="00FE727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38"/>
    <w:rsid w:val="002A01F0"/>
    <w:rsid w:val="005E6F45"/>
    <w:rsid w:val="007A6F4D"/>
    <w:rsid w:val="009465CE"/>
    <w:rsid w:val="00A617FA"/>
    <w:rsid w:val="00C70C38"/>
    <w:rsid w:val="00D45074"/>
    <w:rsid w:val="00F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6F45"/>
    <w:rPr>
      <w:color w:val="808080"/>
    </w:rPr>
  </w:style>
  <w:style w:type="paragraph" w:customStyle="1" w:styleId="DEEB51FD69C743BBA293804B48009FD9">
    <w:name w:val="DEEB51FD69C743BBA293804B48009FD9"/>
    <w:rsid w:val="00A617FA"/>
    <w:rPr>
      <w:rFonts w:eastAsiaTheme="minorHAnsi"/>
      <w:lang w:eastAsia="en-US"/>
    </w:rPr>
  </w:style>
  <w:style w:type="paragraph" w:customStyle="1" w:styleId="0431F46A8BB2483F9134DFCBEF191553">
    <w:name w:val="0431F46A8BB2483F9134DFCBEF191553"/>
    <w:rsid w:val="00A617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5356022 VANNES AC HB</dc:creator>
  <cp:keywords/>
  <dc:description/>
  <cp:lastModifiedBy>5356022 VANNES AC HB</cp:lastModifiedBy>
  <cp:revision>8</cp:revision>
  <cp:lastPrinted>2022-01-24T13:52:00Z</cp:lastPrinted>
  <dcterms:created xsi:type="dcterms:W3CDTF">2022-01-24T13:45:00Z</dcterms:created>
  <dcterms:modified xsi:type="dcterms:W3CDTF">2022-01-24T14:00:00Z</dcterms:modified>
</cp:coreProperties>
</file>